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5D" w:rsidRDefault="0030015D" w:rsidP="0030015D">
      <w:r>
        <w:t>Porady23-2020</w:t>
      </w:r>
    </w:p>
    <w:p w:rsidR="0030015D" w:rsidRDefault="0030015D" w:rsidP="0030015D"/>
    <w:p w:rsidR="0030015D" w:rsidRDefault="0030015D" w:rsidP="0030015D">
      <w:r>
        <w:t>Ministerstvo zemědělství vybralo v celé zemi více než tři desítky lokalit, kde by v příštích desetiletích mohly vyrůst nové přehrady. Některé z nich jsou i na Vysočině a obce se k takovému nápadu staví různě. Někde to považují za zbytečnost a nesmysl, jinde by nádrž brali všemi deseti, ale příliš nadějí si nedělají.</w:t>
      </w:r>
    </w:p>
    <w:p w:rsidR="0030015D" w:rsidRDefault="0030015D" w:rsidP="0030015D">
      <w:r>
        <w:t xml:space="preserve">a – </w:t>
      </w:r>
      <w:proofErr w:type="spellStart"/>
      <w:r>
        <w:t>prehrady</w:t>
      </w:r>
      <w:proofErr w:type="spellEnd"/>
      <w:r>
        <w:t xml:space="preserve"> </w:t>
      </w:r>
    </w:p>
    <w:p w:rsidR="0030015D" w:rsidRDefault="0030015D" w:rsidP="0030015D">
      <w:r>
        <w:t xml:space="preserve"> </w:t>
      </w:r>
    </w:p>
    <w:p w:rsidR="0030015D" w:rsidRDefault="0030015D" w:rsidP="0030015D">
      <w:r>
        <w:t xml:space="preserve">Začíná: Hráz </w:t>
      </w:r>
      <w:proofErr w:type="gramStart"/>
      <w:r>
        <w:t>měla...</w:t>
      </w:r>
      <w:proofErr w:type="gramEnd"/>
    </w:p>
    <w:p w:rsidR="0030015D" w:rsidRDefault="0030015D" w:rsidP="0030015D">
      <w:proofErr w:type="gramStart"/>
      <w:r>
        <w:t>Končí:...MS</w:t>
      </w:r>
      <w:proofErr w:type="gramEnd"/>
      <w:r>
        <w:t>, Český rozhlas.</w:t>
      </w:r>
    </w:p>
    <w:p w:rsidR="0030015D" w:rsidRDefault="0030015D" w:rsidP="0030015D"/>
    <w:p w:rsidR="0030015D" w:rsidRDefault="0030015D" w:rsidP="0030015D"/>
    <w:p w:rsidR="0030015D" w:rsidRDefault="0030015D" w:rsidP="0030015D">
      <w:r>
        <w:t>++++++++++++++++++++++++++</w:t>
      </w:r>
    </w:p>
    <w:p w:rsidR="0030015D" w:rsidRDefault="0030015D" w:rsidP="0030015D"/>
    <w:p w:rsidR="00AB0098" w:rsidRDefault="00AB0098" w:rsidP="00AB0098">
      <w:r>
        <w:t>Mimořádně cennou vláhu přinesl závěr května zemědělcům z Česka. Všechny plodiny na polích do té doby trpěly suchem a hrozilo, že některé jařiny vůbec neporostou. Deště v minulých dvou týdnech ale podle pěstitelů nej</w:t>
      </w:r>
      <w:r>
        <w:t>s</w:t>
      </w:r>
      <w:r>
        <w:t>píš letošní úrodu zachránily. Pokud tedy do žní nepřijde výrazně nepříznivé počasí.</w:t>
      </w:r>
    </w:p>
    <w:p w:rsidR="00AB0098" w:rsidRDefault="00AB0098" w:rsidP="00AB0098"/>
    <w:p w:rsidR="00AB0098" w:rsidRDefault="00AB0098" w:rsidP="00AB0098">
      <w:r w:rsidRPr="00AB0098">
        <w:t xml:space="preserve">b - </w:t>
      </w:r>
      <w:proofErr w:type="spellStart"/>
      <w:r w:rsidRPr="00AB0098">
        <w:t>uroda</w:t>
      </w:r>
      <w:proofErr w:type="spellEnd"/>
      <w:r>
        <w:t xml:space="preserve"> </w:t>
      </w:r>
    </w:p>
    <w:p w:rsidR="00AB0098" w:rsidRDefault="00AB0098" w:rsidP="00AB0098">
      <w:r>
        <w:t xml:space="preserve">Začíná: No, radost je </w:t>
      </w:r>
      <w:proofErr w:type="gramStart"/>
      <w:r>
        <w:t>to ...</w:t>
      </w:r>
      <w:proofErr w:type="gramEnd"/>
    </w:p>
    <w:p w:rsidR="00AB0098" w:rsidRDefault="00AB0098" w:rsidP="00AB0098">
      <w:proofErr w:type="gramStart"/>
      <w:r>
        <w:t>Končí: ... Tomáš</w:t>
      </w:r>
      <w:proofErr w:type="gramEnd"/>
      <w:r>
        <w:t xml:space="preserve"> </w:t>
      </w:r>
      <w:proofErr w:type="spellStart"/>
      <w:r>
        <w:t>Minarčík</w:t>
      </w:r>
      <w:proofErr w:type="spellEnd"/>
      <w:r>
        <w:t>, Český rozhlas.</w:t>
      </w:r>
    </w:p>
    <w:p w:rsidR="0030015D" w:rsidRDefault="0030015D" w:rsidP="0030015D"/>
    <w:p w:rsidR="0030015D" w:rsidRDefault="0030015D" w:rsidP="0030015D"/>
    <w:p w:rsidR="0030015D" w:rsidRDefault="0030015D" w:rsidP="0030015D">
      <w:r>
        <w:t>+++++++++++++++++++++++</w:t>
      </w:r>
    </w:p>
    <w:p w:rsidR="00AB0098" w:rsidRDefault="00AB0098" w:rsidP="0030015D"/>
    <w:p w:rsidR="00AB0098" w:rsidRDefault="00AB0098" w:rsidP="00AB0098">
      <w:r>
        <w:t xml:space="preserve">Vodácká dovolená bude letos i vzhledem k omezení cest do zahraničí opět v kurzu, věří majitelé půjčoven lodí a vodáckého vybavení. Sezóna začíná a už první teplejší dny ukazují, že na tuhle variantu trávení volného času v přírodě Češi nezapomněli. </w:t>
      </w:r>
    </w:p>
    <w:p w:rsidR="00AB0098" w:rsidRDefault="00AB0098" w:rsidP="00AB0098"/>
    <w:p w:rsidR="00AB0098" w:rsidRDefault="00AB0098" w:rsidP="00AB0098">
      <w:r w:rsidRPr="00AB0098">
        <w:t xml:space="preserve">c - </w:t>
      </w:r>
      <w:proofErr w:type="spellStart"/>
      <w:r w:rsidRPr="00AB0098">
        <w:t>vodaci</w:t>
      </w:r>
      <w:proofErr w:type="spellEnd"/>
      <w:r>
        <w:t xml:space="preserve"> </w:t>
      </w:r>
    </w:p>
    <w:p w:rsidR="00AB0098" w:rsidRDefault="00AB0098" w:rsidP="00AB0098">
      <w:r>
        <w:t xml:space="preserve">Začíná: Ten zájem </w:t>
      </w:r>
      <w:proofErr w:type="gramStart"/>
      <w:r>
        <w:t>relativně...</w:t>
      </w:r>
      <w:proofErr w:type="gramEnd"/>
    </w:p>
    <w:p w:rsidR="00AB0098" w:rsidRDefault="00AB0098" w:rsidP="00AB0098">
      <w:proofErr w:type="gramStart"/>
      <w:r>
        <w:t>Končí: ...TL</w:t>
      </w:r>
      <w:proofErr w:type="gramEnd"/>
      <w:r>
        <w:t xml:space="preserve">, </w:t>
      </w:r>
      <w:proofErr w:type="spellStart"/>
      <w:r>
        <w:t>ČRo</w:t>
      </w:r>
      <w:proofErr w:type="spellEnd"/>
      <w:r>
        <w:t>.</w:t>
      </w:r>
    </w:p>
    <w:p w:rsidR="00AB0098" w:rsidRDefault="00AB0098" w:rsidP="0030015D"/>
    <w:p w:rsidR="00AB0098" w:rsidRDefault="00AB0098" w:rsidP="0030015D">
      <w:r>
        <w:lastRenderedPageBreak/>
        <w:t>++++++++++++++++++++</w:t>
      </w:r>
    </w:p>
    <w:p w:rsidR="0030015D" w:rsidRDefault="0030015D" w:rsidP="0030015D"/>
    <w:p w:rsidR="0030015D" w:rsidRDefault="0030015D" w:rsidP="0030015D"/>
    <w:p w:rsidR="0030015D" w:rsidRDefault="0030015D" w:rsidP="0030015D">
      <w:r>
        <w:t xml:space="preserve">Ačkoliv se hranice s evropskými zeměmi postupně otevírají, mnozí Češi letos absolvují letní dovolenou raději v tuzemsku. Oblíbené lokality se proto rychle plní. Alternativou k hotelům a ubytovnám můžou být fary a další církevní objekty. Český rozhlas se zajímal o to, do jaké míry ovlivňuje cestovní situace kvůli nákaze covid-19 letošní českou sezónu církevní a klášterní </w:t>
      </w:r>
      <w:proofErr w:type="gramStart"/>
      <w:r>
        <w:t>turistiky...</w:t>
      </w:r>
      <w:proofErr w:type="gramEnd"/>
    </w:p>
    <w:p w:rsidR="0030015D" w:rsidRDefault="0030015D" w:rsidP="0030015D"/>
    <w:p w:rsidR="0030015D" w:rsidRDefault="00AB0098" w:rsidP="0030015D">
      <w:r w:rsidRPr="00AB0098">
        <w:t xml:space="preserve">d - </w:t>
      </w:r>
      <w:proofErr w:type="spellStart"/>
      <w:r w:rsidRPr="00AB0098">
        <w:t>klasterni</w:t>
      </w:r>
      <w:proofErr w:type="spellEnd"/>
      <w:r w:rsidRPr="00AB0098">
        <w:t xml:space="preserve"> turistika</w:t>
      </w:r>
    </w:p>
    <w:p w:rsidR="0030015D" w:rsidRDefault="0030015D" w:rsidP="0030015D">
      <w:r>
        <w:t xml:space="preserve">Začíná: Dita </w:t>
      </w:r>
      <w:proofErr w:type="gramStart"/>
      <w:r>
        <w:t>Černínová...</w:t>
      </w:r>
      <w:proofErr w:type="gramEnd"/>
    </w:p>
    <w:p w:rsidR="0030015D" w:rsidRDefault="0030015D" w:rsidP="0030015D">
      <w:proofErr w:type="gramStart"/>
      <w:r>
        <w:t>Končí: ...ještě</w:t>
      </w:r>
      <w:proofErr w:type="gramEnd"/>
      <w:r>
        <w:t xml:space="preserve"> volná místa jsou. </w:t>
      </w:r>
    </w:p>
    <w:p w:rsidR="0030015D" w:rsidRDefault="0030015D" w:rsidP="0030015D"/>
    <w:p w:rsidR="0030015D" w:rsidRDefault="0030015D" w:rsidP="0030015D">
      <w:r>
        <w:t>++++++++++++++++++</w:t>
      </w:r>
    </w:p>
    <w:p w:rsidR="0030015D" w:rsidRDefault="0030015D" w:rsidP="0030015D"/>
    <w:p w:rsidR="0030015D" w:rsidRDefault="0030015D" w:rsidP="0030015D">
      <w:proofErr w:type="spellStart"/>
      <w:r>
        <w:t>Broukoviště</w:t>
      </w:r>
      <w:proofErr w:type="spellEnd"/>
      <w:r>
        <w:t>, hmyzí hotel ale taky třeba zpívající kořen velkého smrku mohou lidé obdivovat v Zahradě poznání ve Valašském Meziříčí. Lektoři Valašského ekocentra tam taky letos vybudovali nové vzdělávací prvky, kterými chtějí lidem přiblížit život v přírodě. Třeba zpívající strom je hned u vchodu a diktafon k jeho kořenům přiložila i naše reportérka….</w:t>
      </w:r>
    </w:p>
    <w:p w:rsidR="0030015D" w:rsidRDefault="0030015D" w:rsidP="0030015D"/>
    <w:p w:rsidR="0030015D" w:rsidRDefault="00AB0098" w:rsidP="0030015D">
      <w:r w:rsidRPr="00AB0098">
        <w:t xml:space="preserve">e - zahrada </w:t>
      </w:r>
      <w:proofErr w:type="spellStart"/>
      <w:r w:rsidRPr="00AB0098">
        <w:t>poznani</w:t>
      </w:r>
      <w:proofErr w:type="spellEnd"/>
      <w:r w:rsidR="0030015D">
        <w:t xml:space="preserve"> </w:t>
      </w:r>
    </w:p>
    <w:p w:rsidR="0030015D" w:rsidRDefault="0030015D" w:rsidP="0030015D">
      <w:r>
        <w:t>Začíná: /kulisou - zvuk struny/</w:t>
      </w:r>
    </w:p>
    <w:p w:rsidR="0030015D" w:rsidRDefault="0030015D" w:rsidP="0030015D">
      <w:r>
        <w:t xml:space="preserve">Končí: Český rozhlas. </w:t>
      </w:r>
    </w:p>
    <w:p w:rsidR="0030015D" w:rsidRDefault="0030015D" w:rsidP="0030015D"/>
    <w:p w:rsidR="0030015D" w:rsidRDefault="0030015D" w:rsidP="0030015D">
      <w:r>
        <w:t>++++++++++++++++++++++++</w:t>
      </w:r>
    </w:p>
    <w:p w:rsidR="0030015D" w:rsidRDefault="0030015D" w:rsidP="0030015D"/>
    <w:p w:rsidR="0030015D" w:rsidRDefault="0030015D" w:rsidP="0030015D">
      <w:r>
        <w:t>Muzeum jihovýchodní Moravy ve Zlíně má ve své sbírce novou raritu. Je soubor více než sedmdesáti zlatých dukátů, z nichž nejstarší pocházejí z první třetiny 16. století. Jde o unikátní archeologický materiál, náhodně objevený v Hostýnských vrších. Lidé by mohli zlaté mince poprvé vidět už letos v létě.</w:t>
      </w:r>
    </w:p>
    <w:p w:rsidR="0030015D" w:rsidRDefault="0030015D" w:rsidP="0030015D"/>
    <w:p w:rsidR="0030015D" w:rsidRDefault="00522989" w:rsidP="0030015D">
      <w:r w:rsidRPr="00522989">
        <w:t>f - poklad</w:t>
      </w:r>
      <w:r w:rsidR="0030015D">
        <w:t xml:space="preserve"> </w:t>
      </w:r>
    </w:p>
    <w:p w:rsidR="0030015D" w:rsidRDefault="0030015D" w:rsidP="0030015D">
      <w:r>
        <w:t xml:space="preserve">Začíná: Tak tady já </w:t>
      </w:r>
      <w:proofErr w:type="gramStart"/>
      <w:r>
        <w:t>sídlím ...</w:t>
      </w:r>
      <w:proofErr w:type="gramEnd"/>
    </w:p>
    <w:p w:rsidR="0030015D" w:rsidRDefault="0030015D" w:rsidP="0030015D">
      <w:proofErr w:type="gramStart"/>
      <w:r>
        <w:t>Končí: ... Český</w:t>
      </w:r>
      <w:proofErr w:type="gramEnd"/>
      <w:r>
        <w:t xml:space="preserve"> rozhlas.</w:t>
      </w:r>
    </w:p>
    <w:p w:rsidR="0030015D" w:rsidRDefault="0030015D" w:rsidP="0030015D"/>
    <w:p w:rsidR="0030015D" w:rsidRDefault="0030015D" w:rsidP="0030015D">
      <w:r>
        <w:lastRenderedPageBreak/>
        <w:t>+++++++++++++++++++++</w:t>
      </w:r>
    </w:p>
    <w:p w:rsidR="0030015D" w:rsidRDefault="0030015D" w:rsidP="0030015D"/>
    <w:p w:rsidR="0030015D" w:rsidRDefault="0030015D" w:rsidP="0030015D">
      <w:r>
        <w:t xml:space="preserve">Oteplování a dlouhotrvající sucho pomáhá rychlejšímu dozrávání hroznů na jihu Moravy. Ukazují to výsledky vinobraní posledních pěti let. Bobule odpařováním ztrácejí vodu a jsou sladší. Vyrobená vína pak obsahují více alkoholu. A to může být mnohdy </w:t>
      </w:r>
      <w:proofErr w:type="gramStart"/>
      <w:r>
        <w:t>problém....</w:t>
      </w:r>
      <w:proofErr w:type="gramEnd"/>
    </w:p>
    <w:p w:rsidR="0030015D" w:rsidRDefault="0030015D" w:rsidP="0030015D"/>
    <w:p w:rsidR="0030015D" w:rsidRDefault="0030015D" w:rsidP="0030015D"/>
    <w:p w:rsidR="0030015D" w:rsidRDefault="0030015D" w:rsidP="0030015D"/>
    <w:p w:rsidR="0030015D" w:rsidRDefault="00522989" w:rsidP="0030015D">
      <w:r w:rsidRPr="00522989">
        <w:t>g - vina</w:t>
      </w:r>
      <w:r w:rsidR="0030015D">
        <w:t xml:space="preserve"> </w:t>
      </w:r>
    </w:p>
    <w:p w:rsidR="0030015D" w:rsidRDefault="0030015D" w:rsidP="0030015D">
      <w:r>
        <w:t xml:space="preserve">Začíná: Před </w:t>
      </w:r>
      <w:proofErr w:type="gramStart"/>
      <w:r>
        <w:t>deseti..</w:t>
      </w:r>
      <w:proofErr w:type="gramEnd"/>
    </w:p>
    <w:p w:rsidR="0030015D" w:rsidRDefault="0030015D" w:rsidP="0030015D">
      <w:r>
        <w:t xml:space="preserve">Končí: rozhlas. </w:t>
      </w:r>
    </w:p>
    <w:p w:rsidR="0030015D" w:rsidRDefault="0030015D" w:rsidP="0030015D"/>
    <w:p w:rsidR="0030015D" w:rsidRDefault="0030015D" w:rsidP="0030015D">
      <w:r>
        <w:t>++++++++++++++++++++++</w:t>
      </w:r>
    </w:p>
    <w:p w:rsidR="0030015D" w:rsidRDefault="0030015D" w:rsidP="0030015D"/>
    <w:p w:rsidR="0030015D" w:rsidRDefault="0030015D" w:rsidP="0030015D"/>
    <w:p w:rsidR="0030015D" w:rsidRDefault="0030015D" w:rsidP="0030015D"/>
    <w:p w:rsidR="0030015D" w:rsidRDefault="0030015D" w:rsidP="0030015D">
      <w:r>
        <w:t xml:space="preserve">Dva </w:t>
      </w:r>
      <w:proofErr w:type="gramStart"/>
      <w:r>
        <w:t>13letí</w:t>
      </w:r>
      <w:proofErr w:type="gramEnd"/>
      <w:r>
        <w:t xml:space="preserve"> chlapci z Roudnice nad Labem </w:t>
      </w:r>
      <w:proofErr w:type="gramStart"/>
      <w:r>
        <w:t>uspěli</w:t>
      </w:r>
      <w:proofErr w:type="gramEnd"/>
      <w:r>
        <w:t xml:space="preserve"> v soutěži o nejlepší návrh základny na Měsíci. Soutěž </w:t>
      </w:r>
      <w:proofErr w:type="spellStart"/>
      <w:r>
        <w:t>Moon</w:t>
      </w:r>
      <w:proofErr w:type="spellEnd"/>
      <w:r>
        <w:t xml:space="preserve"> Camp </w:t>
      </w:r>
      <w:proofErr w:type="spellStart"/>
      <w:r>
        <w:t>Challenge</w:t>
      </w:r>
      <w:proofErr w:type="spellEnd"/>
      <w:r>
        <w:t xml:space="preserve"> pořádala Evropská vesmírná agentura. Díky výhře v jedné z jejích kategorií si Vojtěch Dvořák a Jan Vávra mohli při telekonferenci promluvit se dvěma astronauty z evropského vesmírného programu.</w:t>
      </w:r>
    </w:p>
    <w:p w:rsidR="0030015D" w:rsidRDefault="0030015D" w:rsidP="0030015D"/>
    <w:p w:rsidR="0030015D" w:rsidRDefault="0030015D" w:rsidP="0030015D">
      <w:r>
        <w:t xml:space="preserve"> </w:t>
      </w:r>
      <w:r w:rsidR="00522989" w:rsidRPr="00522989">
        <w:t>h - astronauti</w:t>
      </w:r>
      <w:r>
        <w:t xml:space="preserve"> </w:t>
      </w:r>
    </w:p>
    <w:p w:rsidR="0030015D" w:rsidRDefault="0030015D" w:rsidP="0030015D">
      <w:r>
        <w:t xml:space="preserve">Začíná: </w:t>
      </w:r>
      <w:proofErr w:type="gramStart"/>
      <w:r>
        <w:t>Vojtěch...</w:t>
      </w:r>
      <w:proofErr w:type="gramEnd"/>
    </w:p>
    <w:p w:rsidR="0030015D" w:rsidRDefault="0030015D" w:rsidP="0030015D">
      <w:proofErr w:type="gramStart"/>
      <w:r>
        <w:t>Končí: ...VK</w:t>
      </w:r>
      <w:proofErr w:type="gramEnd"/>
      <w:r>
        <w:t xml:space="preserve">, </w:t>
      </w:r>
      <w:proofErr w:type="spellStart"/>
      <w:r>
        <w:t>ČRo</w:t>
      </w:r>
      <w:proofErr w:type="spellEnd"/>
      <w:r>
        <w:t xml:space="preserve">. </w:t>
      </w:r>
    </w:p>
    <w:p w:rsidR="0030015D" w:rsidRDefault="0030015D" w:rsidP="0030015D"/>
    <w:p w:rsidR="0030015D" w:rsidRDefault="0030015D" w:rsidP="0030015D"/>
    <w:p w:rsidR="0030015D" w:rsidRDefault="0030015D" w:rsidP="0030015D">
      <w:r>
        <w:t>++++++++++++++++++++++++</w:t>
      </w:r>
    </w:p>
    <w:p w:rsidR="0030015D" w:rsidRDefault="0030015D" w:rsidP="0030015D"/>
    <w:p w:rsidR="0030015D" w:rsidRDefault="0030015D" w:rsidP="0030015D"/>
    <w:p w:rsidR="0030015D" w:rsidRDefault="0030015D" w:rsidP="0030015D">
      <w:r>
        <w:t>Nejstarší člověk, který stanul na obou pólech</w:t>
      </w:r>
      <w:r w:rsidR="003C4271">
        <w:t>,</w:t>
      </w:r>
      <w:bookmarkStart w:id="0" w:name="_GoBack"/>
      <w:bookmarkEnd w:id="0"/>
      <w:r>
        <w:t xml:space="preserve"> je Čech. Více v </w:t>
      </w:r>
      <w:proofErr w:type="spellStart"/>
      <w:r>
        <w:t>příspevku</w:t>
      </w:r>
      <w:proofErr w:type="spellEnd"/>
      <w:r>
        <w:t xml:space="preserve"> Zdeňky Kuchyňové</w:t>
      </w:r>
    </w:p>
    <w:p w:rsidR="0030015D" w:rsidRDefault="0030015D" w:rsidP="0030015D"/>
    <w:p w:rsidR="0030015D" w:rsidRDefault="00522989" w:rsidP="0030015D">
      <w:r>
        <w:t xml:space="preserve">i - </w:t>
      </w:r>
      <w:r w:rsidR="0030015D">
        <w:t>cestovatel</w:t>
      </w:r>
    </w:p>
    <w:p w:rsidR="0030015D" w:rsidRDefault="0030015D" w:rsidP="0030015D"/>
    <w:p w:rsidR="0030015D" w:rsidRDefault="0030015D" w:rsidP="0030015D">
      <w:r>
        <w:lastRenderedPageBreak/>
        <w:t>+++++++++++++++++</w:t>
      </w:r>
    </w:p>
    <w:p w:rsidR="0030015D" w:rsidRDefault="0030015D" w:rsidP="0030015D"/>
    <w:p w:rsidR="0030015D" w:rsidRDefault="0030015D" w:rsidP="0030015D"/>
    <w:p w:rsidR="0030015D" w:rsidRDefault="0030015D" w:rsidP="0030015D">
      <w:r>
        <w:t xml:space="preserve">První veřejná pitva se v Praze uskutečnila 8. června roku 1600. Konala se v prostorách Rečkovy koleje, v bezprostřední blízkosti stávající Národní třídy. Kdo pitvu prováděl, jak byla přijata a další </w:t>
      </w:r>
      <w:proofErr w:type="spellStart"/>
      <w:r>
        <w:t>posrobnosti</w:t>
      </w:r>
      <w:proofErr w:type="spellEnd"/>
      <w:r>
        <w:t xml:space="preserve"> se dozvíte z příspěvku Zdeňky Kuchyňové.</w:t>
      </w:r>
    </w:p>
    <w:p w:rsidR="0030015D" w:rsidRDefault="0030015D" w:rsidP="0030015D"/>
    <w:p w:rsidR="0030015D" w:rsidRDefault="00522989" w:rsidP="0030015D">
      <w:r>
        <w:t xml:space="preserve">j - </w:t>
      </w:r>
      <w:r w:rsidR="0030015D">
        <w:t>pitva</w:t>
      </w:r>
    </w:p>
    <w:p w:rsidR="0030015D" w:rsidRDefault="0030015D"/>
    <w:p w:rsidR="00522989" w:rsidRDefault="00522989">
      <w:r>
        <w:t>++++++++++++++++++</w:t>
      </w:r>
    </w:p>
    <w:sectPr w:rsidR="005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3"/>
    <w:rsid w:val="0030015D"/>
    <w:rsid w:val="003C4271"/>
    <w:rsid w:val="00522989"/>
    <w:rsid w:val="009C7AA3"/>
    <w:rsid w:val="00AB0098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9026-45A5-4033-A4E1-44399C4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Katarina</dc:creator>
  <cp:keywords/>
  <dc:description/>
  <cp:lastModifiedBy>Brezovská Katarina</cp:lastModifiedBy>
  <cp:revision>1</cp:revision>
  <dcterms:created xsi:type="dcterms:W3CDTF">2020-06-05T14:31:00Z</dcterms:created>
  <dcterms:modified xsi:type="dcterms:W3CDTF">2020-06-05T15:21:00Z</dcterms:modified>
</cp:coreProperties>
</file>